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0F90141" w:rsidR="002C7784" w:rsidRPr="00760ED4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A065BB5" w:rsidR="002C7784" w:rsidRPr="00A969C9" w:rsidRDefault="002657AC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56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B19D122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7C1321A" w:rsidR="00A20ED5" w:rsidRPr="007944D5" w:rsidRDefault="00760ED4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Животиње у нашој околини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60E2E62" w:rsidR="00A20ED5" w:rsidRPr="00010CE4" w:rsidRDefault="00760ED4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05F0EFC8" w:rsidR="00A20ED5" w:rsidRPr="00010CE4" w:rsidRDefault="00AD508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322798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2D7C2D36" w:rsidR="00A20ED5" w:rsidRPr="007C2FB0" w:rsidRDefault="00AD5080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760ED4">
              <w:rPr>
                <w:lang w:val="sr-Cyrl-RS"/>
              </w:rPr>
              <w:t>, игровна  метода</w:t>
            </w:r>
          </w:p>
        </w:tc>
      </w:tr>
      <w:tr w:rsidR="00A20ED5" w:rsidRPr="00322798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FDF39AD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4C2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AD508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C29D9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4C2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AD5080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4C2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322798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F5DEA79" w:rsidR="00A20ED5" w:rsidRPr="00A20ED5" w:rsidRDefault="00AD5080" w:rsidP="00AD5080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</w:t>
            </w:r>
            <w:r w:rsidR="00760ED4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роширивање стечених и стицање нових знања о животињама.</w:t>
            </w:r>
          </w:p>
        </w:tc>
      </w:tr>
      <w:tr w:rsidR="00A20ED5" w:rsidRPr="00322798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2657A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2657AC">
              <w:rPr>
                <w:color w:val="1F1E21"/>
                <w:lang w:val="ru-RU"/>
              </w:rPr>
              <w:t xml:space="preserve"> да:</w:t>
            </w:r>
          </w:p>
          <w:p w14:paraId="773928F6" w14:textId="0A78A167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AD508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7E116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ласификује животиње </w:t>
            </w:r>
            <w:r w:rsidR="00785B9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3E67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различите групе</w:t>
            </w:r>
            <w:r w:rsidR="00AD508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6DA8017A" w14:textId="3429AFD3" w:rsidR="003E67FB" w:rsidRDefault="003E67F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разлику</w:t>
            </w:r>
            <w:r w:rsidR="003227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је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домаћ</w:t>
            </w:r>
            <w:r w:rsidR="003227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дивљ</w:t>
            </w:r>
            <w:r w:rsidR="003227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животињ</w:t>
            </w:r>
            <w:r w:rsidR="003227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AD508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60B602E6" w14:textId="3E4B014D" w:rsidR="003E67FB" w:rsidRDefault="00AD5080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3E67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врсте животиња с местом на ком</w:t>
            </w:r>
            <w:r w:rsidR="003227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3E67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живе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9233A66" w:rsidR="008B246C" w:rsidRPr="008F73C3" w:rsidRDefault="00AD5080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3E67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биљоједе, месоједе и сваштоједе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322798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6CC33F4" w:rsidR="004C29D9" w:rsidRPr="00010CE4" w:rsidRDefault="00AD5080" w:rsidP="00AD50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C29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C29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C29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20ED5" w:rsidRPr="00322798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38552FE" w:rsidR="00A20ED5" w:rsidRPr="00010CE4" w:rsidRDefault="00AD508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BC534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омаће и дивље животиње, месоједи, биљоједи и сваштоједи</w:t>
            </w:r>
          </w:p>
        </w:tc>
      </w:tr>
      <w:tr w:rsidR="00A20ED5" w:rsidRPr="00322798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2C6CA31D" w:rsidR="00A20ED5" w:rsidRPr="00AD5080" w:rsidRDefault="004C29D9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D508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D508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F451B3" w:rsidRPr="00AD508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20ED5" w:rsidRPr="00322798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C0E20BC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6630DFFF" w:rsidR="00A20ED5" w:rsidRPr="00DB0BFE" w:rsidRDefault="004C29D9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4C29D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4C29D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322798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2A5EE4B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32279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AD508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45EC9529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0231F23" w14:textId="7E6E4200" w:rsidR="004C29D9" w:rsidRDefault="004C29D9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6E6F45B" w14:textId="453938BA" w:rsidR="004C29D9" w:rsidRDefault="004C29D9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F42001A" w14:textId="620AB8B0" w:rsidR="004C29D9" w:rsidRDefault="004C29D9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238102B" w14:textId="77777777" w:rsidR="004C29D9" w:rsidRPr="002657AC" w:rsidRDefault="004C29D9" w:rsidP="002C7784">
      <w:pPr>
        <w:pStyle w:val="SRPRIPREMA"/>
        <w:rPr>
          <w:noProof/>
          <w:lang w:val="ru-RU"/>
        </w:rPr>
      </w:pPr>
    </w:p>
    <w:p w14:paraId="505C3092" w14:textId="265D77CF" w:rsidR="004C29D9" w:rsidRDefault="00BD04C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8C7FC3" wp14:editId="41E75397">
                <wp:simplePos x="0" y="0"/>
                <wp:positionH relativeFrom="column">
                  <wp:posOffset>4160520</wp:posOffset>
                </wp:positionH>
                <wp:positionV relativeFrom="paragraph">
                  <wp:posOffset>190500</wp:posOffset>
                </wp:positionV>
                <wp:extent cx="2179320" cy="990600"/>
                <wp:effectExtent l="0" t="0" r="1143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1BD639" w14:textId="1CE248DA" w:rsidR="00AD5080" w:rsidRDefault="00AD5080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Едукативна анимација – </w:t>
                            </w:r>
                          </w:p>
                          <w:p w14:paraId="246FBD77" w14:textId="138D660E" w:rsidR="00AD5080" w:rsidRDefault="00357614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Ж</w:t>
                            </w:r>
                            <w:r w:rsidR="00AD5080">
                              <w:rPr>
                                <w:lang w:val="sr-Cyrl-RS"/>
                              </w:rPr>
                              <w:t>ивотиње</w:t>
                            </w:r>
                            <w:r>
                              <w:rPr>
                                <w:lang w:val="sr-Cyrl-RS"/>
                              </w:rPr>
                              <w:t xml:space="preserve"> из нашег окружења</w:t>
                            </w:r>
                          </w:p>
                          <w:p w14:paraId="570F0738" w14:textId="3290D1A5" w:rsidR="00AD5080" w:rsidRDefault="00AD5080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Дивље животиње</w:t>
                            </w:r>
                          </w:p>
                          <w:p w14:paraId="117B5479" w14:textId="158AFC77" w:rsidR="00A501F2" w:rsidRDefault="009C1B5C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Биљоједи, месоједи и </w:t>
                            </w:r>
                            <w:r w:rsidR="0075797A">
                              <w:rPr>
                                <w:lang w:val="sr-Cyrl-RS"/>
                              </w:rPr>
                              <w:t>сваштоједи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C7FC3" id="Rectangle 18" o:spid="_x0000_s1026" style="position:absolute;margin-left:327.6pt;margin-top:15pt;width:171.6pt;height:7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" fillcolor="white [3201]" strokecolor="#70ad47 [3209]" strokeweight="1pt">
                <v:textbox>
                  <w:txbxContent>
                    <w:p w14:paraId="6D1BD639" w14:textId="1CE248DA" w:rsidR="00AD5080" w:rsidRDefault="00AD5080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Едукативна анимација – </w:t>
                      </w:r>
                    </w:p>
                    <w:p w14:paraId="246FBD77" w14:textId="138D660E" w:rsidR="00AD5080" w:rsidRDefault="00357614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Ж</w:t>
                      </w:r>
                      <w:r w:rsidR="00AD5080">
                        <w:rPr>
                          <w:lang w:val="sr-Cyrl-RS"/>
                        </w:rPr>
                        <w:t>ивотиње</w:t>
                      </w:r>
                      <w:r>
                        <w:rPr>
                          <w:lang w:val="sr-Cyrl-RS"/>
                        </w:rPr>
                        <w:t xml:space="preserve"> из нашег окружења</w:t>
                      </w:r>
                    </w:p>
                    <w:p w14:paraId="570F0738" w14:textId="3290D1A5" w:rsidR="00AD5080" w:rsidRDefault="00AD5080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Дивље животиње</w:t>
                      </w:r>
                    </w:p>
                    <w:p w14:paraId="117B5479" w14:textId="158AFC77" w:rsidR="00A501F2" w:rsidRDefault="009C1B5C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Биљоједи, месоједи и </w:t>
                      </w:r>
                      <w:r w:rsidR="0075797A">
                        <w:rPr>
                          <w:lang w:val="sr-Cyrl-RS"/>
                        </w:rPr>
                        <w:t>сваштоједи</w:t>
                      </w:r>
                    </w:p>
                  </w:txbxContent>
                </v:textbox>
              </v:rect>
            </w:pict>
          </mc:Fallback>
        </mc:AlternateContent>
      </w:r>
      <w:r w:rsidR="00AD508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BF6FC1" wp14:editId="2A51FCD6">
                <wp:simplePos x="0" y="0"/>
                <wp:positionH relativeFrom="column">
                  <wp:posOffset>4191000</wp:posOffset>
                </wp:positionH>
                <wp:positionV relativeFrom="paragraph">
                  <wp:posOffset>1866900</wp:posOffset>
                </wp:positionV>
                <wp:extent cx="2179320" cy="662940"/>
                <wp:effectExtent l="0" t="0" r="11430" b="228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E25FA2" w14:textId="6363B6B4" w:rsidR="00AD5080" w:rsidRDefault="00AD5080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03650085" w14:textId="67DC3EF5" w:rsidR="00AD5080" w:rsidRPr="00AD5080" w:rsidRDefault="00AD5080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Мика и Лена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BF6FC1" id="Rectangle 26" o:spid="_x0000_s1027" style="position:absolute;margin-left:330pt;margin-top:147pt;width:171.6pt;height:52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" fillcolor="white [3201]" strokecolor="#70ad47 [3209]" strokeweight="1pt">
                <v:textbox>
                  <w:txbxContent>
                    <w:p w14:paraId="75E25FA2" w14:textId="6363B6B4" w:rsidR="00AD5080" w:rsidRDefault="00AD5080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03650085" w14:textId="67DC3EF5" w:rsidR="00AD5080" w:rsidRPr="00AD5080" w:rsidRDefault="00AD5080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Мика и Лена</w:t>
                      </w:r>
                    </w:p>
                  </w:txbxContent>
                </v:textbox>
              </v:rect>
            </w:pict>
          </mc:Fallback>
        </mc:AlternateContent>
      </w:r>
      <w:r w:rsidR="004C29D9">
        <w:rPr>
          <w:noProof/>
        </w:rPr>
        <w:drawing>
          <wp:inline distT="0" distB="0" distL="0" distR="0" wp14:anchorId="0B45C97D" wp14:editId="6ACA0069">
            <wp:extent cx="4107123" cy="2505075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23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F846B3" w14:textId="6A08E2AE" w:rsidR="004C29D9" w:rsidRDefault="004C29D9" w:rsidP="002C7784">
      <w:pPr>
        <w:pStyle w:val="SRPRIPREMA"/>
        <w:rPr>
          <w:noProof/>
        </w:rPr>
      </w:pPr>
    </w:p>
    <w:p w14:paraId="034C075F" w14:textId="71ED2338" w:rsidR="004C29D9" w:rsidRDefault="002657AC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163E29" wp14:editId="062BB666">
                <wp:simplePos x="0" y="0"/>
                <wp:positionH relativeFrom="column">
                  <wp:posOffset>4290060</wp:posOffset>
                </wp:positionH>
                <wp:positionV relativeFrom="paragraph">
                  <wp:posOffset>403225</wp:posOffset>
                </wp:positionV>
                <wp:extent cx="2171700" cy="830580"/>
                <wp:effectExtent l="0" t="0" r="19050" b="266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A361F" w14:textId="3532EF9F" w:rsidR="00AD5080" w:rsidRPr="00AD5080" w:rsidRDefault="00AD5080" w:rsidP="00AD508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 – суперњух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163E29" id="Rectangle 19" o:spid="_x0000_s1028" style="position:absolute;margin-left:337.8pt;margin-top:31.75pt;width:171pt;height:65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" fillcolor="white [3201]" strokecolor="#70ad47 [3209]" strokeweight="1pt">
                <v:textbox>
                  <w:txbxContent>
                    <w:p w14:paraId="655A361F" w14:textId="3532EF9F" w:rsidR="00AD5080" w:rsidRPr="00AD5080" w:rsidRDefault="00AD5080" w:rsidP="00AD508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– суперњух</w:t>
                      </w:r>
                    </w:p>
                  </w:txbxContent>
                </v:textbox>
              </v:rect>
            </w:pict>
          </mc:Fallback>
        </mc:AlternateContent>
      </w:r>
      <w:r w:rsidR="004C29D9">
        <w:rPr>
          <w:noProof/>
        </w:rPr>
        <w:drawing>
          <wp:inline distT="0" distB="0" distL="0" distR="0" wp14:anchorId="405BD6C6" wp14:editId="7D3C5C00">
            <wp:extent cx="4146990" cy="2524125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990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2657A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71445DCF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C1724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64AA857" w14:textId="3C26225F" w:rsidR="00BC5344" w:rsidRPr="00DC1724" w:rsidRDefault="00BC5344" w:rsidP="00BC53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hr-HR" w:eastAsia="en-GB"/>
        </w:rPr>
      </w:pPr>
      <w:r w:rsidRPr="00DC1724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Емоционална припрема </w:t>
      </w:r>
    </w:p>
    <w:p w14:paraId="1E01742D" w14:textId="19D657AD" w:rsidR="00BC5344" w:rsidRDefault="00BC5344" w:rsidP="00BC534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Прочитати песму „</w:t>
      </w:r>
      <w:r w:rsidR="00EF18CC">
        <w:rPr>
          <w:rFonts w:ascii="Times New Roman" w:hAnsi="Times New Roman"/>
          <w:bCs/>
          <w:sz w:val="24"/>
          <w:szCs w:val="24"/>
          <w:lang w:val="sr-Cyrl-RS" w:eastAsia="en-GB"/>
        </w:rPr>
        <w:t>Зека, зека из јендека</w:t>
      </w:r>
      <w:r w:rsidR="00322798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 Ј.</w:t>
      </w:r>
      <w:r w:rsidR="004D0AD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Ј.</w:t>
      </w:r>
      <w:r w:rsidR="004D0AD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Змаја ( прилог 1)</w:t>
      </w:r>
    </w:p>
    <w:p w14:paraId="2543879E" w14:textId="7C969560" w:rsidR="00B85903" w:rsidRDefault="004D0AD5" w:rsidP="00BC534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42D3F7" wp14:editId="4827482D">
                <wp:simplePos x="0" y="0"/>
                <wp:positionH relativeFrom="column">
                  <wp:posOffset>7620</wp:posOffset>
                </wp:positionH>
                <wp:positionV relativeFrom="paragraph">
                  <wp:posOffset>615315</wp:posOffset>
                </wp:positionV>
                <wp:extent cx="6522720" cy="685800"/>
                <wp:effectExtent l="0" t="0" r="11430" b="1905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9CDFD" w14:textId="7E1F7F66" w:rsidR="004D0AD5" w:rsidRPr="004D0AD5" w:rsidRDefault="004D0AD5" w:rsidP="004D0AD5">
                            <w:pPr>
                              <w:rPr>
                                <w:lang w:val="sr-Cyrl-RS"/>
                              </w:rPr>
                            </w:pPr>
                            <w:bookmarkStart w:id="0" w:name="_GoBack"/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0BA72F8E" wp14:editId="0B41FDEB">
                                  <wp:extent cx="298450" cy="34544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8450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D0AD5">
                              <w:rPr>
                                <w:b/>
                                <w:bCs/>
                                <w:lang w:val="sr-Cyrl-RS"/>
                              </w:rPr>
                              <w:t>Едукативн</w:t>
                            </w:r>
                            <w:r w:rsidR="009C1B5C">
                              <w:rPr>
                                <w:b/>
                                <w:bCs/>
                                <w:lang w:val="sr-Cyrl-RS"/>
                              </w:rPr>
                              <w:t>а</w:t>
                            </w:r>
                            <w:r w:rsidRPr="004D0AD5"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="009C1B5C">
                              <w:rPr>
                                <w:b/>
                                <w:bCs/>
                                <w:lang w:val="sr-Cyrl-RS"/>
                              </w:rPr>
                              <w:t>анимација</w:t>
                            </w:r>
                            <w:r w:rsidRPr="004D0AD5"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="009C1B5C">
                              <w:rPr>
                                <w:b/>
                                <w:bCs/>
                                <w:lang w:val="sr-Cyrl-RS"/>
                              </w:rPr>
                              <w:t>Животиње из нашег окружења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 xml:space="preserve">− 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40 мултимедијалног PDF уџбеника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2D3F7" id="Rectangle 27" o:spid="_x0000_s1029" style="position:absolute;margin-left:.6pt;margin-top:48.45pt;width:513.6pt;height:54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" fillcolor="white [3201]" strokecolor="#70ad47 [3209]" strokeweight="1pt">
                <v:textbox>
                  <w:txbxContent>
                    <w:p w14:paraId="6999CDFD" w14:textId="7E1F7F66" w:rsidR="004D0AD5" w:rsidRPr="004D0AD5" w:rsidRDefault="004D0AD5" w:rsidP="004D0AD5">
                      <w:pPr>
                        <w:rPr>
                          <w:lang w:val="sr-Cyrl-RS"/>
                        </w:rPr>
                      </w:pPr>
                      <w:bookmarkStart w:id="1" w:name="_GoBack"/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0BA72F8E" wp14:editId="0B41FDEB">
                            <wp:extent cx="298450" cy="34544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8450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D0AD5">
                        <w:rPr>
                          <w:b/>
                          <w:bCs/>
                          <w:lang w:val="sr-Cyrl-RS"/>
                        </w:rPr>
                        <w:t>Едукативн</w:t>
                      </w:r>
                      <w:r w:rsidR="009C1B5C">
                        <w:rPr>
                          <w:b/>
                          <w:bCs/>
                          <w:lang w:val="sr-Cyrl-RS"/>
                        </w:rPr>
                        <w:t>а</w:t>
                      </w:r>
                      <w:r w:rsidRPr="004D0AD5"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="009C1B5C">
                        <w:rPr>
                          <w:b/>
                          <w:bCs/>
                          <w:lang w:val="sr-Cyrl-RS"/>
                        </w:rPr>
                        <w:t>анимација</w:t>
                      </w:r>
                      <w:r w:rsidRPr="004D0AD5"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="009C1B5C">
                        <w:rPr>
                          <w:b/>
                          <w:bCs/>
                          <w:lang w:val="sr-Cyrl-RS"/>
                        </w:rPr>
                        <w:t>Животиње из нашег окружења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 xml:space="preserve">− 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322798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40 мултимедијалног PDF уџбеника</w:t>
                      </w:r>
                      <w:bookmarkEnd w:id="1"/>
                    </w:p>
                  </w:txbxContent>
                </v:textbox>
                <w10:wrap type="square"/>
              </v:rect>
            </w:pict>
          </mc:Fallback>
        </mc:AlternateContent>
      </w:r>
      <w:r w:rsidR="00B8590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Кратко поразговарати о животињи која се помиње у песми. 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Која се животиња помиње у песми? Шта све </w:t>
      </w:r>
      <w:r w:rsidR="00322798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>рад</w:t>
      </w:r>
      <w:r w:rsidR="0032279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е </w:t>
      </w:r>
      <w:r w:rsidR="00EF18CC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зечеви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 w:rsidR="004C29D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</w:t>
      </w:r>
      <w:r w:rsidR="0032279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крећу </w:t>
      </w:r>
      <w:r w:rsidR="004C29D9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зечеви? Чиме се хране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Где он</w:t>
      </w:r>
      <w:r w:rsidR="00EF18CC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жив</w:t>
      </w:r>
      <w:r w:rsidR="00EF18CC">
        <w:rPr>
          <w:rFonts w:ascii="Times New Roman" w:hAnsi="Times New Roman"/>
          <w:bCs/>
          <w:i/>
          <w:sz w:val="24"/>
          <w:szCs w:val="24"/>
          <w:lang w:val="sr-Cyrl-RS" w:eastAsia="en-GB"/>
        </w:rPr>
        <w:t>е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Знате ли још неке животиње које живе у шуми? </w:t>
      </w:r>
    </w:p>
    <w:p w14:paraId="4F3FE297" w14:textId="37D5FBB8" w:rsidR="004D0AD5" w:rsidRDefault="004D0AD5" w:rsidP="00BC534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1C57D99F" w14:textId="0B77E50E" w:rsidR="00DC1724" w:rsidRDefault="00DC1724" w:rsidP="00DC1724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</w:p>
    <w:p w14:paraId="119B1278" w14:textId="77777777" w:rsidR="004D0AD5" w:rsidRPr="004C29D9" w:rsidRDefault="004D0AD5" w:rsidP="00DC1724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</w:p>
    <w:p w14:paraId="74BD5459" w14:textId="7311279C" w:rsidR="00B85903" w:rsidRPr="00B85903" w:rsidRDefault="00B85903" w:rsidP="00B859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B85903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Најава наставне јединице и запис на табли</w:t>
      </w:r>
    </w:p>
    <w:p w14:paraId="74297DDC" w14:textId="10855A19" w:rsidR="00B85903" w:rsidRDefault="00B85903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66DE3258" w14:textId="78861881" w:rsidR="00B85903" w:rsidRPr="00B85903" w:rsidRDefault="00B85903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обновити ваша знања о животињама и научити нешто ново о њима.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7C94D62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="00DC172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7CF8091" w14:textId="66F70052" w:rsidR="00B85903" w:rsidRPr="004D0AD5" w:rsidRDefault="004D0AD5" w:rsidP="00B859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D2FC53" wp14:editId="5DB18E0C">
                <wp:simplePos x="0" y="0"/>
                <wp:positionH relativeFrom="column">
                  <wp:posOffset>30480</wp:posOffset>
                </wp:positionH>
                <wp:positionV relativeFrom="paragraph">
                  <wp:posOffset>313690</wp:posOffset>
                </wp:positionV>
                <wp:extent cx="6172200" cy="922020"/>
                <wp:effectExtent l="0" t="0" r="19050" b="11430"/>
                <wp:wrapSquare wrapText="bothSides"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21022" w14:textId="74D40DDF" w:rsidR="004D0AD5" w:rsidRDefault="004D0AD5" w:rsidP="004D0AD5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67B436B" wp14:editId="4BF6F253">
                                  <wp:extent cx="314325" cy="543560"/>
                                  <wp:effectExtent l="0" t="0" r="9525" b="889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ученике да прочитају стрип и </w:t>
                            </w:r>
                            <w:r w:rsidRPr="00B8590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да погледају слике у уџбенику (стр.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B8590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40). Водити раговор.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2FC53" id="Rectangle 29" o:spid="_x0000_s1030" style="position:absolute;left:0;text-align:left;margin-left:2.4pt;margin-top:24.7pt;width:486pt;height:72.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" fillcolor="white [3201]" strokecolor="#70ad47 [3209]" strokeweight="1pt">
                <v:textbox>
                  <w:txbxContent>
                    <w:p w14:paraId="56A21022" w14:textId="74D40DDF" w:rsidR="004D0AD5" w:rsidRDefault="004D0AD5" w:rsidP="004D0AD5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67B436B" wp14:editId="4BF6F253">
                            <wp:extent cx="314325" cy="543560"/>
                            <wp:effectExtent l="0" t="0" r="9525" b="889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432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прочитају стрип и </w:t>
                      </w:r>
                      <w:r w:rsidRPr="00B8590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да погледају слике у уџбенику (стр.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B8590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40). Водити раговор.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8590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Домаће и дивље животиње </w:t>
      </w:r>
    </w:p>
    <w:p w14:paraId="42E65A6E" w14:textId="3B0FC4A0" w:rsidR="004D0AD5" w:rsidRDefault="004D0AD5" w:rsidP="004D0AD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31C127E4" w14:textId="3C661A08" w:rsidR="00B85903" w:rsidRDefault="004C29D9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C29D9">
        <w:rPr>
          <w:rFonts w:ascii="Times New Roman" w:hAnsi="Times New Roman"/>
          <w:i/>
          <w:sz w:val="24"/>
          <w:szCs w:val="24"/>
          <w:lang w:val="sr-Cyrl-RS" w:eastAsia="en-GB"/>
        </w:rPr>
        <w:t>Коју животињу је видела Марија, а коју Лука? Где се они налазе?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Наведите које животиње видите на сликама. Где живе приказане животиње? Где жив</w:t>
      </w:r>
      <w:r w:rsidR="00322798">
        <w:rPr>
          <w:rFonts w:ascii="Times New Roman" w:hAnsi="Times New Roman"/>
          <w:bCs/>
          <w:i/>
          <w:sz w:val="24"/>
          <w:szCs w:val="24"/>
          <w:lang w:val="sr-Cyrl-RS" w:eastAsia="en-GB"/>
        </w:rPr>
        <w:t>е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вук, сова, рода, лисица, миш? Да ли знате још неке животиње које живе у шуми? Како се о</w:t>
      </w:r>
      <w:r w:rsidR="00322798">
        <w:rPr>
          <w:rFonts w:ascii="Times New Roman" w:hAnsi="Times New Roman"/>
          <w:bCs/>
          <w:i/>
          <w:sz w:val="24"/>
          <w:szCs w:val="24"/>
          <w:lang w:val="sr-Cyrl-RS" w:eastAsia="en-GB"/>
        </w:rPr>
        <w:t>н</w:t>
      </w:r>
      <w:r w:rsidR="00B85903" w:rsidRPr="00B85903">
        <w:rPr>
          <w:rFonts w:ascii="Times New Roman" w:hAnsi="Times New Roman"/>
          <w:bCs/>
          <w:i/>
          <w:sz w:val="24"/>
          <w:szCs w:val="24"/>
          <w:lang w:val="sr-Cyrl-RS" w:eastAsia="en-GB"/>
        </w:rPr>
        <w:t>е сналазе за храну? Где спавају?  Како се бране од непријатеља?</w:t>
      </w:r>
    </w:p>
    <w:p w14:paraId="128060B7" w14:textId="41B78D85" w:rsidR="004D0AD5" w:rsidRDefault="004D0AD5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BCF8B0" wp14:editId="60AC2508">
                <wp:simplePos x="0" y="0"/>
                <wp:positionH relativeFrom="column">
                  <wp:posOffset>22860</wp:posOffset>
                </wp:positionH>
                <wp:positionV relativeFrom="paragraph">
                  <wp:posOffset>73660</wp:posOffset>
                </wp:positionV>
                <wp:extent cx="6477000" cy="586740"/>
                <wp:effectExtent l="0" t="0" r="19050" b="228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FBD197" w14:textId="196767B0" w:rsidR="004D0AD5" w:rsidRPr="004D0AD5" w:rsidRDefault="004D0AD5" w:rsidP="004D0AD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BF3A519" wp14:editId="20B380F9">
                                  <wp:extent cx="416560" cy="48260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656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D0AD5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Едукативна </w:t>
                            </w:r>
                            <w:r w:rsidRPr="004D0AD5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анимација Дивље животиње 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 xml:space="preserve">− </w:t>
                            </w:r>
                            <w:r w:rsidRPr="004D0AD5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 41 мултимедијалног PDF уџбеника</w:t>
                            </w:r>
                          </w:p>
                          <w:p w14:paraId="240C123A" w14:textId="77777777" w:rsidR="004D0AD5" w:rsidRDefault="004D0AD5" w:rsidP="004D0A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BCF8B0" id="Rectangle 31" o:spid="_x0000_s1031" style="position:absolute;margin-left:1.8pt;margin-top:5.8pt;width:510pt;height:46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" fillcolor="white [3201]" strokecolor="#70ad47 [3209]" strokeweight="1pt">
                <v:textbox>
                  <w:txbxContent>
                    <w:p w14:paraId="44FBD197" w14:textId="196767B0" w:rsidR="004D0AD5" w:rsidRPr="004D0AD5" w:rsidRDefault="004D0AD5" w:rsidP="004D0AD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BF3A519" wp14:editId="20B380F9">
                            <wp:extent cx="416560" cy="48260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656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D0AD5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Едукативна </w:t>
                      </w:r>
                      <w:r w:rsidRPr="004D0AD5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анимација Дивље животиње 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 xml:space="preserve">− </w:t>
                      </w:r>
                      <w:r w:rsidRPr="004D0AD5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 41 мултимедијалног PDF уџбеника</w:t>
                      </w:r>
                    </w:p>
                    <w:p w14:paraId="240C123A" w14:textId="77777777" w:rsidR="004D0AD5" w:rsidRDefault="004D0AD5" w:rsidP="004D0A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D79EF9C" w14:textId="29EA2783" w:rsidR="004D0AD5" w:rsidRDefault="004D0AD5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16FA9F63" w14:textId="77777777" w:rsidR="004D0AD5" w:rsidRDefault="004D0AD5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634F291A" w14:textId="77777777" w:rsidR="00357614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010DCBCC" w14:textId="23E35561" w:rsidR="00B85903" w:rsidRDefault="00B85903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C54835D" wp14:editId="2AA3E2FA">
            <wp:extent cx="546410" cy="4572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230" cy="461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животиње које саме проналазе храну и склониште, саме брину о свом потомству и бране се од непријатеља јесу дивље животиње. Дивље животиње живе у шумама, на ливадама, у води и поред ње.</w:t>
      </w:r>
    </w:p>
    <w:p w14:paraId="4AE3B18C" w14:textId="77777777" w:rsidR="00DC1724" w:rsidRDefault="00DC172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A76B576" w14:textId="7EEEA03D" w:rsidR="00B85903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54EA61" wp14:editId="181F1458">
                <wp:simplePos x="0" y="0"/>
                <wp:positionH relativeFrom="column">
                  <wp:posOffset>45720</wp:posOffset>
                </wp:positionH>
                <wp:positionV relativeFrom="paragraph">
                  <wp:posOffset>458470</wp:posOffset>
                </wp:positionV>
                <wp:extent cx="6370320" cy="731520"/>
                <wp:effectExtent l="0" t="0" r="11430" b="11430"/>
                <wp:wrapSquare wrapText="bothSides"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032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B8295" w14:textId="2F0199B0" w:rsidR="00357614" w:rsidRDefault="00357614" w:rsidP="00357614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8F3A1AE" wp14:editId="7CF084FF">
                                  <wp:extent cx="164465" cy="284480"/>
                                  <wp:effectExtent l="0" t="0" r="6985" b="127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4465" cy="284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пажњу ученика на слике домаћих животиња у уџбенику (стр. 41).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4EA61" id="Rectangle 33" o:spid="_x0000_s1032" style="position:absolute;margin-left:3.6pt;margin-top:36.1pt;width:501.6pt;height:57.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" fillcolor="white [3201]" strokecolor="#70ad47 [3209]" strokeweight="1pt">
                <v:textbox>
                  <w:txbxContent>
                    <w:p w14:paraId="050B8295" w14:textId="2F0199B0" w:rsidR="00357614" w:rsidRDefault="00357614" w:rsidP="00357614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8F3A1AE" wp14:editId="7CF084FF">
                            <wp:extent cx="164465" cy="284480"/>
                            <wp:effectExtent l="0" t="0" r="6985" b="127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4465" cy="284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пажњу ученика на слике домаћих животиња у уџбенику (стр. 41).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85903" w:rsidRPr="00B85903"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наведу још неке животиње које живе на ливади, у шуми, води и да објасне како оне живе, проналазе храну итд.</w:t>
      </w:r>
    </w:p>
    <w:p w14:paraId="703ADBF0" w14:textId="2E474353" w:rsidR="00357614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974F6D9" w14:textId="34018A6F" w:rsidR="00B85903" w:rsidRPr="002657AC" w:rsidRDefault="00B85903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 w:rsidRPr="002657A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Наведите животиње које видите на сликама. Где ове </w:t>
      </w:r>
      <w:r w:rsidR="00322798" w:rsidRPr="002657A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живе </w:t>
      </w:r>
      <w:r w:rsidRPr="002657A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животиње? Ко брине о њима? </w:t>
      </w:r>
      <w:r w:rsidR="00137FE8" w:rsidRPr="002657AC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Зашто човек брине о њима? Какве користи човек има од животиња?</w:t>
      </w:r>
    </w:p>
    <w:p w14:paraId="36FBAE89" w14:textId="11930CE5" w:rsidR="00357614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52CAAD5" w14:textId="77777777" w:rsidR="00357614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50E593" w14:textId="4765434F" w:rsidR="00137FE8" w:rsidRDefault="00137FE8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w:drawing>
          <wp:inline distT="0" distB="0" distL="0" distR="0" wp14:anchorId="285B2C8E" wp14:editId="0BA1C3A7">
            <wp:extent cx="523643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03" cy="44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7FE8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животиње које човек гаји и брине о њима зову домаће животиње. Човек гаји домаће животиње због млека, меса, јаја, коже, а и зато што их воли.</w:t>
      </w:r>
    </w:p>
    <w:p w14:paraId="12D405E5" w14:textId="6AF2CDA6" w:rsidR="00357614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FC840A1" w14:textId="77777777" w:rsidR="00357614" w:rsidRDefault="00357614" w:rsidP="00B859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B791FD8" w14:textId="34977218" w:rsidR="00137FE8" w:rsidRDefault="00137FE8" w:rsidP="00137FE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Биљоједи, месоједи, сваштоједи </w:t>
      </w:r>
    </w:p>
    <w:p w14:paraId="71A92484" w14:textId="43FD9AC8" w:rsidR="00763D66" w:rsidRDefault="00763D66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Показати слику зеца, лисице и медведа помоћу видео</w:t>
      </w:r>
      <w:r w:rsidR="00322798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пројектора </w:t>
      </w:r>
      <w:r w:rsidR="0032279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(или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донети слике). Водити разговор. </w:t>
      </w:r>
    </w:p>
    <w:p w14:paraId="3100E33A" w14:textId="1A4036A5" w:rsidR="00137FE8" w:rsidRPr="00763D66" w:rsidRDefault="00763D66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63D66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Којој групи животиња припада зец, дивљим или домаћим? Где живи зец? Како се храни зец? Која је ње</w:t>
      </w:r>
      <w:r w:rsidR="00322798">
        <w:rPr>
          <w:rFonts w:ascii="Times New Roman" w:hAnsi="Times New Roman"/>
          <w:bCs/>
          <w:i/>
          <w:sz w:val="24"/>
          <w:szCs w:val="24"/>
          <w:lang w:val="sr-Cyrl-RS" w:eastAsia="en-GB"/>
        </w:rPr>
        <w:t>г</w:t>
      </w:r>
      <w:r w:rsidRPr="00763D6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ова храна? </w:t>
      </w:r>
    </w:p>
    <w:p w14:paraId="43A721E9" w14:textId="7327CCF6" w:rsidR="00763D66" w:rsidRPr="00763D66" w:rsidRDefault="00763D66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63D6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храни лисица? Која је њена храна? Да ли је лисица домаћа или дивља животиња? </w:t>
      </w:r>
    </w:p>
    <w:p w14:paraId="582182FC" w14:textId="2F3B5854" w:rsidR="00763D66" w:rsidRDefault="009C1B5C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A0890D" wp14:editId="18A6F0BC">
                <wp:simplePos x="0" y="0"/>
                <wp:positionH relativeFrom="column">
                  <wp:posOffset>60960</wp:posOffset>
                </wp:positionH>
                <wp:positionV relativeFrom="paragraph">
                  <wp:posOffset>301625</wp:posOffset>
                </wp:positionV>
                <wp:extent cx="6294120" cy="655320"/>
                <wp:effectExtent l="0" t="0" r="11430" b="11430"/>
                <wp:wrapSquare wrapText="bothSides"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12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43A0F" w14:textId="0789A04E" w:rsidR="009C1B5C" w:rsidRDefault="009C1B5C" w:rsidP="009C1B5C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CFD569B" wp14:editId="59AC65E6">
                                  <wp:extent cx="199390" cy="231140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9390" cy="231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D0AD5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Едукативна </w:t>
                            </w:r>
                            <w:r w:rsidRPr="004D0AD5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анимација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Биљоједи, месоједи и сваштоједи 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 xml:space="preserve">− </w:t>
                            </w:r>
                            <w:r w:rsidRPr="004D0AD5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 41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0890D" id="Rectangle 38" o:spid="_x0000_s1033" style="position:absolute;margin-left:4.8pt;margin-top:23.75pt;width:495.6pt;height:51.6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" fillcolor="white [3201]" strokecolor="#70ad47 [3209]" strokeweight="1pt">
                <v:textbox>
                  <w:txbxContent>
                    <w:p w14:paraId="54C43A0F" w14:textId="0789A04E" w:rsidR="009C1B5C" w:rsidRDefault="009C1B5C" w:rsidP="009C1B5C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CFD569B" wp14:editId="59AC65E6">
                            <wp:extent cx="199390" cy="231140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9390" cy="231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D0AD5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Едукативна </w:t>
                      </w:r>
                      <w:r w:rsidRPr="004D0AD5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анимација 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Биљоједи, месоједи и сваштоједи 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 xml:space="preserve">− </w:t>
                      </w:r>
                      <w:r w:rsidRPr="004D0AD5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 41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63D66" w:rsidRPr="00763D6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храни медвед? Шта он све једе? </w:t>
      </w:r>
    </w:p>
    <w:p w14:paraId="42F9FA67" w14:textId="0BE36F8E" w:rsidR="009C1B5C" w:rsidRDefault="009C1B5C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60728745" w14:textId="77777777" w:rsidR="009C1B5C" w:rsidRDefault="009C1B5C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368510FE" w14:textId="36E25092" w:rsidR="00763D66" w:rsidRDefault="00763D66" w:rsidP="00137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E2C184F" wp14:editId="66827C2A">
            <wp:extent cx="546410" cy="4572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997" cy="46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63D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се неке животиње хране само биљкама, као зец, и те животиње се зову биљоједи. Животиње које се хране само месом других животиња су месоједи. А животиње, као што је медвед, које једу и месо и биљке су сваштоједи. </w:t>
      </w:r>
    </w:p>
    <w:p w14:paraId="2339BE71" w14:textId="2126FCB6" w:rsidR="00763D66" w:rsidRDefault="00763D66" w:rsidP="00763D6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6FB9A775" w14:textId="443EB3BD" w:rsidR="00763D66" w:rsidRPr="00763D66" w:rsidRDefault="00763D66" w:rsidP="00763D6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</w:p>
    <w:p w14:paraId="4CF10C72" w14:textId="77777777" w:rsidR="002C7784" w:rsidRPr="002657AC" w:rsidRDefault="002C7784" w:rsidP="006B7005">
      <w:pPr>
        <w:rPr>
          <w:b/>
          <w:lang w:val="ru-RU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DD71107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63D6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789D96F" w14:textId="2F080685" w:rsidR="00763D66" w:rsidRPr="009C1B5C" w:rsidRDefault="009C1B5C" w:rsidP="00763D6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EEE359" wp14:editId="569BE771">
                <wp:simplePos x="0" y="0"/>
                <wp:positionH relativeFrom="column">
                  <wp:posOffset>15240</wp:posOffset>
                </wp:positionH>
                <wp:positionV relativeFrom="paragraph">
                  <wp:posOffset>203200</wp:posOffset>
                </wp:positionV>
                <wp:extent cx="6477000" cy="693420"/>
                <wp:effectExtent l="0" t="0" r="19050" b="11430"/>
                <wp:wrapSquare wrapText="bothSides"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AA55C" w14:textId="57DDCBD7" w:rsidR="009C1B5C" w:rsidRDefault="009C1B5C" w:rsidP="009C1B5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EEF6A3F" wp14:editId="54171EE5">
                                  <wp:extent cx="190500" cy="329259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798" cy="3366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самостално раде задатке (1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2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3. и 4) у уџбенику (стр. 41 и 42) . Проверу 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2231E54E" w14:textId="77777777" w:rsidR="009C1B5C" w:rsidRPr="002657AC" w:rsidRDefault="009C1B5C" w:rsidP="009C1B5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EE359" id="Rectangle 40" o:spid="_x0000_s1034" style="position:absolute;left:0;text-align:left;margin-left:1.2pt;margin-top:16pt;width:510pt;height:54.6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" fillcolor="white [3201]" strokecolor="#70ad47 [3209]" strokeweight="1pt">
                <v:textbox>
                  <w:txbxContent>
                    <w:p w14:paraId="212AA55C" w14:textId="57DDCBD7" w:rsidR="009C1B5C" w:rsidRDefault="009C1B5C" w:rsidP="009C1B5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EEF6A3F" wp14:editId="54171EE5">
                            <wp:extent cx="190500" cy="329259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798" cy="3366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самостално раде задатке (1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2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3. и 4) у уџбенику (стр. 41 и 42) . Проверу 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2231E54E" w14:textId="77777777" w:rsidR="009C1B5C" w:rsidRPr="002657AC" w:rsidRDefault="009C1B5C" w:rsidP="009C1B5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63D66" w:rsidRPr="00763D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347CAF4F" w14:textId="3B3FD611" w:rsidR="009C1B5C" w:rsidRDefault="009C1B5C" w:rsidP="009C1B5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829D60" wp14:editId="160E8CB4">
                <wp:simplePos x="0" y="0"/>
                <wp:positionH relativeFrom="column">
                  <wp:posOffset>99060</wp:posOffset>
                </wp:positionH>
                <wp:positionV relativeFrom="paragraph">
                  <wp:posOffset>977265</wp:posOffset>
                </wp:positionV>
                <wp:extent cx="6248400" cy="533400"/>
                <wp:effectExtent l="0" t="0" r="19050" b="19050"/>
                <wp:wrapSquare wrapText="bothSides"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E644BD" w14:textId="3ACF6A9D" w:rsidR="009C1B5C" w:rsidRPr="002657AC" w:rsidRDefault="009C1B5C" w:rsidP="009C1B5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9DC6247" wp14:editId="1C15B9A6">
                                  <wp:extent cx="347980" cy="402718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8868" cy="4037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C1B5C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Суперњух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 xml:space="preserve">− </w:t>
                            </w:r>
                            <w:r w:rsidRPr="004D0AD5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 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0</w:t>
                            </w:r>
                            <w:r w:rsidRPr="004D0AD5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  <w:p w14:paraId="3C61BE9B" w14:textId="0BA6424E" w:rsidR="009C1B5C" w:rsidRPr="009C1B5C" w:rsidRDefault="009C1B5C" w:rsidP="009C1B5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29D60" id="Rectangle 42" o:spid="_x0000_s1035" style="position:absolute;margin-left:7.8pt;margin-top:76.95pt;width:492pt;height:42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" fillcolor="white [3201]" strokecolor="#70ad47 [3209]" strokeweight="1pt">
                <v:textbox>
                  <w:txbxContent>
                    <w:p w14:paraId="36E644BD" w14:textId="3ACF6A9D" w:rsidR="009C1B5C" w:rsidRPr="002657AC" w:rsidRDefault="009C1B5C" w:rsidP="009C1B5C">
                      <w:pPr>
                        <w:rPr>
                          <w:lang w:val="ru-RU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59DC6247" wp14:editId="1C15B9A6">
                            <wp:extent cx="347980" cy="402718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8868" cy="4037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C1B5C">
                        <w:rPr>
                          <w:b/>
                          <w:bCs/>
                          <w:lang w:val="sr-Cyrl-RS"/>
                        </w:rPr>
                        <w:t>Едукативни видео Суперњух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 xml:space="preserve">− </w:t>
                      </w:r>
                      <w:r w:rsidRPr="004D0AD5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 4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0</w:t>
                      </w:r>
                      <w:r w:rsidRPr="004D0AD5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  <w:p w14:paraId="3C61BE9B" w14:textId="0BA6424E" w:rsidR="009C1B5C" w:rsidRPr="009C1B5C" w:rsidRDefault="009C1B5C" w:rsidP="009C1B5C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3E5972D" w14:textId="77777777" w:rsidR="009C1B5C" w:rsidRDefault="009C1B5C" w:rsidP="009C1B5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CD80B4B" w14:textId="77777777" w:rsidR="009C1B5C" w:rsidRDefault="009C1B5C" w:rsidP="009C1B5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53C18EC4" w14:textId="30087AC1" w:rsidR="009C1B5C" w:rsidRDefault="009C1B5C" w:rsidP="009C1B5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EF3978" wp14:editId="6FDE4558">
                <wp:simplePos x="0" y="0"/>
                <wp:positionH relativeFrom="column">
                  <wp:posOffset>53340</wp:posOffset>
                </wp:positionH>
                <wp:positionV relativeFrom="paragraph">
                  <wp:posOffset>15240</wp:posOffset>
                </wp:positionV>
                <wp:extent cx="6362700" cy="693420"/>
                <wp:effectExtent l="0" t="0" r="19050" b="11430"/>
                <wp:wrapSquare wrapText="bothSides"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924B24" w14:textId="4239D53D" w:rsidR="009C1B5C" w:rsidRPr="009C1B5C" w:rsidRDefault="009C1B5C" w:rsidP="009C1B5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D8F6927" wp14:editId="2810FC77">
                                  <wp:extent cx="432435" cy="474980"/>
                                  <wp:effectExtent l="0" t="0" r="0" b="0"/>
                                  <wp:docPr id="47" name="Picture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Igrice.pn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2435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C1B5C">
                              <w:rPr>
                                <w:b/>
                                <w:bCs/>
                                <w:lang w:val="sr-Cyrl-RS"/>
                              </w:rPr>
                              <w:t xml:space="preserve">Едукативна </w:t>
                            </w:r>
                            <w:r w:rsidRPr="009C1B5C">
                              <w:rPr>
                                <w:b/>
                                <w:bCs/>
                                <w:lang w:val="sr-Cyrl-RS"/>
                              </w:rPr>
                              <w:t>игрица Мика и Лена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4D0AD5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 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1</w:t>
                            </w:r>
                            <w:r w:rsidRPr="004D0AD5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F3978" id="Rectangle 46" o:spid="_x0000_s1036" style="position:absolute;margin-left:4.2pt;margin-top:1.2pt;width:501pt;height:54.6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" fillcolor="white [3201]" strokecolor="#70ad47 [3209]" strokeweight="1pt">
                <v:textbox>
                  <w:txbxContent>
                    <w:p w14:paraId="1F924B24" w14:textId="4239D53D" w:rsidR="009C1B5C" w:rsidRPr="009C1B5C" w:rsidRDefault="009C1B5C" w:rsidP="009C1B5C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2D8F6927" wp14:editId="2810FC77">
                            <wp:extent cx="432435" cy="474980"/>
                            <wp:effectExtent l="0" t="0" r="0" b="0"/>
                            <wp:docPr id="47" name="Picture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Igrice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2435" cy="474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C1B5C">
                        <w:rPr>
                          <w:b/>
                          <w:bCs/>
                          <w:lang w:val="sr-Cyrl-RS"/>
                        </w:rPr>
                        <w:t xml:space="preserve">Едукативна </w:t>
                      </w:r>
                      <w:r w:rsidRPr="009C1B5C">
                        <w:rPr>
                          <w:b/>
                          <w:bCs/>
                          <w:lang w:val="sr-Cyrl-RS"/>
                        </w:rPr>
                        <w:t>игрица Мика и Лена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4D0AD5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 4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1</w:t>
                      </w:r>
                      <w:r w:rsidRPr="004D0AD5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48703B0" w14:textId="58EEDF32" w:rsidR="00763D66" w:rsidRDefault="00763D66" w:rsidP="009C1B5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63D66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Игра „Реци, реци животињу...</w:t>
      </w:r>
      <w:r w:rsidR="00322798">
        <w:rPr>
          <w:rFonts w:ascii="Times New Roman" w:hAnsi="Times New Roman"/>
          <w:b/>
          <w:bCs/>
          <w:sz w:val="24"/>
          <w:szCs w:val="24"/>
          <w:lang w:val="sr-Cyrl-RS" w:eastAsia="en-GB"/>
        </w:rPr>
        <w:t>”</w:t>
      </w:r>
      <w:r w:rsidRPr="00763D6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– групни рад </w:t>
      </w:r>
    </w:p>
    <w:p w14:paraId="2DF7FC45" w14:textId="76F9B7AB" w:rsidR="009C1B5C" w:rsidRDefault="009C1B5C" w:rsidP="00763D6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0801D9" wp14:editId="13423FFD">
                <wp:simplePos x="0" y="0"/>
                <wp:positionH relativeFrom="column">
                  <wp:posOffset>45720</wp:posOffset>
                </wp:positionH>
                <wp:positionV relativeFrom="paragraph">
                  <wp:posOffset>12065</wp:posOffset>
                </wp:positionV>
                <wp:extent cx="6042660" cy="594360"/>
                <wp:effectExtent l="0" t="0" r="15240" b="1524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6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9AF05A" w14:textId="76A5E23A" w:rsidR="009C1B5C" w:rsidRPr="00763D66" w:rsidRDefault="009C1B5C" w:rsidP="009C1B5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478DEFD" wp14:editId="35AE8A0D">
                                  <wp:extent cx="283845" cy="490220"/>
                                  <wp:effectExtent l="0" t="0" r="1905" b="508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Одиграти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игру као што је објашњено у уџбенику (стр. 43)</w:t>
                            </w:r>
                            <w:r w:rsidR="0032279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4ACE64FD" w14:textId="77777777" w:rsidR="009C1B5C" w:rsidRPr="002657AC" w:rsidRDefault="009C1B5C" w:rsidP="009C1B5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801D9" id="Rectangle 44" o:spid="_x0000_s1037" style="position:absolute;margin-left:3.6pt;margin-top:.95pt;width:475.8pt;height:46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" fillcolor="white [3201]" strokecolor="#70ad47 [3209]" strokeweight="1pt">
                <v:textbox>
                  <w:txbxContent>
                    <w:p w14:paraId="3D9AF05A" w14:textId="76A5E23A" w:rsidR="009C1B5C" w:rsidRPr="00763D66" w:rsidRDefault="009C1B5C" w:rsidP="009C1B5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478DEFD" wp14:editId="35AE8A0D">
                            <wp:extent cx="283845" cy="490220"/>
                            <wp:effectExtent l="0" t="0" r="1905" b="508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Одиграти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игру као што је објашњено у уџбенику (стр. 43)</w:t>
                      </w:r>
                      <w:r w:rsidR="0032279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4ACE64FD" w14:textId="77777777" w:rsidR="009C1B5C" w:rsidRPr="002657AC" w:rsidRDefault="009C1B5C" w:rsidP="009C1B5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4FB5C44" w14:textId="77777777" w:rsidR="009C1B5C" w:rsidRDefault="009C1B5C" w:rsidP="00763D6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A04F50F" w14:textId="77777777" w:rsidR="009C1B5C" w:rsidRDefault="009C1B5C" w:rsidP="00763D6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6123D0D3" w:rsidR="002C7784" w:rsidRDefault="002C7784" w:rsidP="00FC7F1E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FC7F1E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FC7F1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C7F1E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60F0FD6" w14:textId="04D690DE" w:rsidR="00FC7F1E" w:rsidRDefault="00FC7F1E" w:rsidP="00FC7F1E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Ученици треба да ураде задатке у уџбенику (стр. 43) и истраже које необичне кућне љубимце људи гаје. </w:t>
      </w:r>
    </w:p>
    <w:p w14:paraId="49E0E343" w14:textId="54E4CE92" w:rsidR="00DC1724" w:rsidRPr="009C1B5C" w:rsidRDefault="00DC1724" w:rsidP="009C1B5C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9C1B5C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Pr="009C1B5C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– стр.</w:t>
      </w:r>
      <w:r w:rsidR="0032279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9C1B5C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42 и 43 мултимедијалног </w:t>
      </w:r>
      <w:r w:rsidR="00AD5080" w:rsidRPr="009C1B5C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9C1B5C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285017AD" w14:textId="36804DF8" w:rsidR="00554FA8" w:rsidRDefault="009C1B5C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Едукативни видео/занимљивост Животиње помажу људима </w:t>
      </w:r>
      <w:r w:rsidR="00322798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9C1B5C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32279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9C1B5C">
        <w:rPr>
          <w:rFonts w:ascii="Times New Roman" w:hAnsi="Times New Roman"/>
          <w:bCs/>
          <w:color w:val="000000"/>
          <w:sz w:val="24"/>
          <w:szCs w:val="24"/>
          <w:lang w:val="sr-Cyrl-RS"/>
        </w:rPr>
        <w:t>43 мултимедијалног PDF уџбеника</w:t>
      </w:r>
    </w:p>
    <w:p w14:paraId="2139777D" w14:textId="77777777" w:rsidR="009C1B5C" w:rsidRPr="002657AC" w:rsidRDefault="009C1B5C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43ED7F1F" w:rsidR="002C7784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21D97B" wp14:editId="30338C25">
                <wp:simplePos x="0" y="0"/>
                <wp:positionH relativeFrom="column">
                  <wp:posOffset>47625</wp:posOffset>
                </wp:positionH>
                <wp:positionV relativeFrom="paragraph">
                  <wp:posOffset>46355</wp:posOffset>
                </wp:positionV>
                <wp:extent cx="6029325" cy="15430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15430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DA8868" w14:textId="233544E2" w:rsid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2" w:name="_Hlk11253393"/>
                            <w:bookmarkEnd w:id="2"/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Животиње у нашој околини</w:t>
                            </w:r>
                          </w:p>
                          <w:p w14:paraId="4DA04607" w14:textId="18AB4FAA" w:rsid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F1BED6B" w14:textId="6D7018B4" w:rsid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070B4E5" w14:textId="7ED86046" w:rsid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F24847" w14:textId="62CBB1EB" w:rsid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B757451" w14:textId="23FC0924" w:rsid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6F76905" w14:textId="77777777" w:rsidR="00FC7F1E" w:rsidRP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21D97B" id="Rectangle 4" o:spid="_x0000_s1038" style="position:absolute;margin-left:3.75pt;margin-top:3.65pt;width:474.75pt;height:12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" fillcolor="#e7e6e6 [3214]" strokecolor="#70ad47 [3209]" strokeweight="1pt">
                <v:textbox>
                  <w:txbxContent>
                    <w:p w14:paraId="77DA8868" w14:textId="233544E2" w:rsid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14" w:name="_Hlk11253393"/>
                      <w:bookmarkEnd w:id="114"/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Животиње у нашој околини</w:t>
                      </w:r>
                    </w:p>
                    <w:p w14:paraId="4DA04607" w14:textId="18AB4FAA" w:rsid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F1BED6B" w14:textId="6D7018B4" w:rsid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070B4E5" w14:textId="7ED86046" w:rsid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F24847" w14:textId="62CBB1EB" w:rsid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B757451" w14:textId="23FC0924" w:rsid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6F76905" w14:textId="77777777" w:rsidR="00FC7F1E" w:rsidRP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D641DEC" w14:textId="0932AD45" w:rsidR="00FC7F1E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8376BC" wp14:editId="7EDB0387">
                <wp:simplePos x="0" y="0"/>
                <wp:positionH relativeFrom="column">
                  <wp:posOffset>473075</wp:posOffset>
                </wp:positionH>
                <wp:positionV relativeFrom="paragraph">
                  <wp:posOffset>27940</wp:posOffset>
                </wp:positionV>
                <wp:extent cx="1016000" cy="476250"/>
                <wp:effectExtent l="0" t="0" r="1270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79872D" w14:textId="21A7B049" w:rsidR="00FC7F1E" w:rsidRP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Домаће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8376BC" id="Oval 6" o:spid="_x0000_s1039" style="position:absolute;margin-left:37.25pt;margin-top:2.2pt;width:80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0E79872D" w14:textId="21A7B049" w:rsidR="00FC7F1E" w:rsidRP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Домаће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FD20B1" wp14:editId="57F3B724">
                <wp:simplePos x="0" y="0"/>
                <wp:positionH relativeFrom="column">
                  <wp:posOffset>3276600</wp:posOffset>
                </wp:positionH>
                <wp:positionV relativeFrom="paragraph">
                  <wp:posOffset>75565</wp:posOffset>
                </wp:positionV>
                <wp:extent cx="1562100" cy="561975"/>
                <wp:effectExtent l="19050" t="19050" r="38100" b="47625"/>
                <wp:wrapNone/>
                <wp:docPr id="10" name="Diamo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6197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E7D57F" w14:textId="7873A431" w:rsidR="00FC7F1E" w:rsidRP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биљоједи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D20B1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0" o:spid="_x0000_s1040" type="#_x0000_t4" style="position:absolute;margin-left:258pt;margin-top:5.95pt;width:123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" fillcolor="white [3201]" strokecolor="#70ad47 [3209]" strokeweight="1pt">
                <v:textbox>
                  <w:txbxContent>
                    <w:p w14:paraId="13E7D57F" w14:textId="7873A431" w:rsidR="00FC7F1E" w:rsidRP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биљоједи</w:t>
                      </w:r>
                    </w:p>
                  </w:txbxContent>
                </v:textbox>
              </v:shape>
            </w:pict>
          </mc:Fallback>
        </mc:AlternateContent>
      </w:r>
    </w:p>
    <w:p w14:paraId="61031989" w14:textId="3FE756C1" w:rsidR="00FC7F1E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F0EBD0" wp14:editId="44269A2C">
                <wp:simplePos x="0" y="0"/>
                <wp:positionH relativeFrom="column">
                  <wp:posOffset>4143375</wp:posOffset>
                </wp:positionH>
                <wp:positionV relativeFrom="paragraph">
                  <wp:posOffset>123825</wp:posOffset>
                </wp:positionV>
                <wp:extent cx="1857375" cy="609600"/>
                <wp:effectExtent l="38100" t="19050" r="66675" b="38100"/>
                <wp:wrapNone/>
                <wp:docPr id="11" name="Diamon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6096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70659" w14:textId="71EC63DD" w:rsidR="00FC7F1E" w:rsidRPr="00FC7F1E" w:rsidRDefault="009C1B5C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 w:rsidR="00FC7F1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ваштоједи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0EBD0" id="Diamond 11" o:spid="_x0000_s1041" type="#_x0000_t4" style="position:absolute;margin-left:326.25pt;margin-top:9.75pt;width:146.25pt;height:4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" fillcolor="white [3201]" strokecolor="#70ad47 [3209]" strokeweight="1pt">
                <v:textbox>
                  <w:txbxContent>
                    <w:p w14:paraId="2A070659" w14:textId="71EC63DD" w:rsidR="00FC7F1E" w:rsidRPr="00FC7F1E" w:rsidRDefault="009C1B5C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</w:t>
                      </w:r>
                      <w:r w:rsidR="00FC7F1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ваштоједи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38A505" wp14:editId="7DB7A614">
                <wp:simplePos x="0" y="0"/>
                <wp:positionH relativeFrom="column">
                  <wp:posOffset>2981325</wp:posOffset>
                </wp:positionH>
                <wp:positionV relativeFrom="paragraph">
                  <wp:posOffset>114300</wp:posOffset>
                </wp:positionV>
                <wp:extent cx="295275" cy="38100"/>
                <wp:effectExtent l="0" t="57150" r="28575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" cy="38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BA7E5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234.75pt;margin-top:9pt;width:23.25pt;height:3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0427F1" wp14:editId="073DE429">
                <wp:simplePos x="0" y="0"/>
                <wp:positionH relativeFrom="column">
                  <wp:posOffset>1485900</wp:posOffset>
                </wp:positionH>
                <wp:positionV relativeFrom="paragraph">
                  <wp:posOffset>66675</wp:posOffset>
                </wp:positionV>
                <wp:extent cx="342900" cy="85725"/>
                <wp:effectExtent l="19050" t="57150" r="19050" b="285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E8E0B8" id="Straight Arrow Connector 8" o:spid="_x0000_s1026" type="#_x0000_t32" style="position:absolute;margin-left:117pt;margin-top:5.25pt;width:27pt;height:6.7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EEE66" wp14:editId="0B957008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1152525" cy="45720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CDF0A" w14:textId="5EFEF67F" w:rsidR="00FC7F1E" w:rsidRPr="00FC7F1E" w:rsidRDefault="00FC7F1E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Животиње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BEEE66" id="Rectangle: Rounded Corners 5" o:spid="_x0000_s1042" style="position:absolute;margin-left:2in;margin-top:9pt;width:90.7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" fillcolor="white [3201]" strokecolor="#70ad47 [3209]" strokeweight="1pt">
                <v:stroke joinstyle="miter"/>
                <v:textbox>
                  <w:txbxContent>
                    <w:p w14:paraId="61CCDF0A" w14:textId="5EFEF67F" w:rsidR="00FC7F1E" w:rsidRPr="00FC7F1E" w:rsidRDefault="00FC7F1E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Животиње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6463395" w14:textId="76204FBE" w:rsidR="00FC7F1E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892C8C" wp14:editId="65CC6E84">
                <wp:simplePos x="0" y="0"/>
                <wp:positionH relativeFrom="column">
                  <wp:posOffset>476250</wp:posOffset>
                </wp:positionH>
                <wp:positionV relativeFrom="paragraph">
                  <wp:posOffset>219710</wp:posOffset>
                </wp:positionV>
                <wp:extent cx="1082675" cy="504825"/>
                <wp:effectExtent l="0" t="0" r="22225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504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0A5AA" w14:textId="3C33E0F4" w:rsidR="00FC7F1E" w:rsidRPr="00FC7F1E" w:rsidRDefault="00FC7F1E" w:rsidP="00FC7F1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Дивље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892C8C" id="Oval 7" o:spid="_x0000_s1043" style="position:absolute;margin-left:37.5pt;margin-top:17.3pt;width:85.2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0220A5AA" w14:textId="3C33E0F4" w:rsidR="00FC7F1E" w:rsidRPr="00FC7F1E" w:rsidRDefault="00FC7F1E" w:rsidP="00FC7F1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Дивље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99870E" wp14:editId="59374526">
                <wp:simplePos x="0" y="0"/>
                <wp:positionH relativeFrom="column">
                  <wp:posOffset>3352800</wp:posOffset>
                </wp:positionH>
                <wp:positionV relativeFrom="paragraph">
                  <wp:posOffset>219710</wp:posOffset>
                </wp:positionV>
                <wp:extent cx="1562100" cy="533400"/>
                <wp:effectExtent l="38100" t="19050" r="19050" b="38100"/>
                <wp:wrapNone/>
                <wp:docPr id="12" name="Diamon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334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2BFC89" w14:textId="5A25B61F" w:rsidR="00FC7F1E" w:rsidRPr="00FC7F1E" w:rsidRDefault="009C1B5C" w:rsidP="00FC7F1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</w:t>
                            </w:r>
                            <w:r w:rsidR="00FC7F1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есоједи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9870E" id="Diamond 12" o:spid="_x0000_s1044" type="#_x0000_t4" style="position:absolute;margin-left:264pt;margin-top:17.3pt;width:123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" fillcolor="white [3201]" strokecolor="#70ad47 [3209]" strokeweight="1pt">
                <v:textbox>
                  <w:txbxContent>
                    <w:p w14:paraId="3A2BFC89" w14:textId="5A25B61F" w:rsidR="00FC7F1E" w:rsidRPr="00FC7F1E" w:rsidRDefault="009C1B5C" w:rsidP="00FC7F1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</w:t>
                      </w:r>
                      <w:r w:rsidR="00FC7F1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есоједи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71CE4F" wp14:editId="21AEF4B6">
                <wp:simplePos x="0" y="0"/>
                <wp:positionH relativeFrom="column">
                  <wp:posOffset>2981325</wp:posOffset>
                </wp:positionH>
                <wp:positionV relativeFrom="paragraph">
                  <wp:posOffset>76835</wp:posOffset>
                </wp:positionV>
                <wp:extent cx="1162050" cy="95250"/>
                <wp:effectExtent l="0" t="0" r="76200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95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810CBE" id="Straight Arrow Connector 14" o:spid="_x0000_s1026" type="#_x0000_t32" style="position:absolute;margin-left:234.75pt;margin-top:6.05pt;width:91.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</w:p>
    <w:p w14:paraId="75CC9793" w14:textId="5E8C6DB7" w:rsidR="00FC7F1E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998754" wp14:editId="676B71C2">
                <wp:simplePos x="0" y="0"/>
                <wp:positionH relativeFrom="column">
                  <wp:posOffset>2981325</wp:posOffset>
                </wp:positionH>
                <wp:positionV relativeFrom="paragraph">
                  <wp:posOffset>67945</wp:posOffset>
                </wp:positionV>
                <wp:extent cx="371475" cy="171450"/>
                <wp:effectExtent l="0" t="0" r="66675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AADAFC" id="Straight Arrow Connector 15" o:spid="_x0000_s1026" type="#_x0000_t32" style="position:absolute;margin-left:234.75pt;margin-top:5.35pt;width:29.25pt;height:13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1F862B" wp14:editId="2C9B9426">
                <wp:simplePos x="0" y="0"/>
                <wp:positionH relativeFrom="column">
                  <wp:posOffset>1562100</wp:posOffset>
                </wp:positionH>
                <wp:positionV relativeFrom="paragraph">
                  <wp:posOffset>77470</wp:posOffset>
                </wp:positionV>
                <wp:extent cx="266700" cy="76200"/>
                <wp:effectExtent l="38100" t="0" r="19050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1D6CC7" id="Straight Arrow Connector 9" o:spid="_x0000_s1026" type="#_x0000_t32" style="position:absolute;margin-left:123pt;margin-top:6.1pt;width:21pt;height:6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</w:p>
    <w:p w14:paraId="5B9ACAEA" w14:textId="11AA3942" w:rsidR="00FC7F1E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3DBFCE9" w14:textId="77777777" w:rsidR="00FC7F1E" w:rsidRDefault="00FC7F1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99E87E8" w14:textId="77777777" w:rsidR="00FC7F1E" w:rsidRDefault="00FC7F1E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6642540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lastRenderedPageBreak/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Pr="002657AC" w:rsidRDefault="00AB7C83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717E630" w14:textId="7AE69873" w:rsidR="009B702B" w:rsidRPr="002657A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66EB58D6" w14:textId="6DBBF02B" w:rsidR="009B702B" w:rsidRPr="002657A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88287CD" w14:textId="544E0DE0" w:rsidR="00E1616D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t xml:space="preserve">ДОДАТНИ МАТЕРИЈАЛИ </w:t>
      </w:r>
      <w:r w:rsidR="000325A9">
        <w:rPr>
          <w:b/>
          <w:lang w:val="sr-Cyrl-RS"/>
        </w:rPr>
        <w:t>– прилог 1</w:t>
      </w:r>
    </w:p>
    <w:p w14:paraId="51773140" w14:textId="64A94D26" w:rsidR="000325A9" w:rsidRDefault="000325A9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211BCDCA" w14:textId="634BDFDE" w:rsidR="00FD1D2B" w:rsidRDefault="00FD1D2B" w:rsidP="00FD1D2B">
      <w:pPr>
        <w:shd w:val="clear" w:color="auto" w:fill="FFFFFF"/>
        <w:jc w:val="center"/>
        <w:outlineLvl w:val="2"/>
        <w:rPr>
          <w:rFonts w:ascii="Georgia" w:eastAsia="Times New Roman" w:hAnsi="Georgia"/>
          <w:b/>
          <w:bCs/>
          <w:sz w:val="33"/>
          <w:szCs w:val="33"/>
          <w:lang w:val="sr-Latn-RS" w:eastAsia="sr-Latn-RS"/>
        </w:rPr>
      </w:pPr>
      <w:r w:rsidRPr="00FD1D2B">
        <w:rPr>
          <w:rFonts w:ascii="Georgia" w:eastAsia="Times New Roman" w:hAnsi="Georgia"/>
          <w:b/>
          <w:bCs/>
          <w:sz w:val="33"/>
          <w:szCs w:val="33"/>
          <w:lang w:val="sr-Latn-RS" w:eastAsia="sr-Latn-RS"/>
        </w:rPr>
        <w:t>Зека, зека из јендека!</w:t>
      </w:r>
    </w:p>
    <w:p w14:paraId="70D82096" w14:textId="77777777" w:rsidR="004F708F" w:rsidRPr="00FD1D2B" w:rsidRDefault="004F708F" w:rsidP="00FD1D2B">
      <w:pPr>
        <w:shd w:val="clear" w:color="auto" w:fill="FFFFFF"/>
        <w:jc w:val="center"/>
        <w:outlineLvl w:val="2"/>
        <w:rPr>
          <w:rFonts w:ascii="Georgia" w:eastAsia="Times New Roman" w:hAnsi="Georgia"/>
          <w:b/>
          <w:bCs/>
          <w:sz w:val="33"/>
          <w:szCs w:val="33"/>
          <w:lang w:val="sr-Latn-RS" w:eastAsia="sr-Latn-RS"/>
        </w:rPr>
      </w:pPr>
    </w:p>
    <w:p w14:paraId="42B27C20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Скочи зека из јендека</w:t>
      </w:r>
    </w:p>
    <w:p w14:paraId="5450A4E0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па по снегу лако прти,</w:t>
      </w:r>
    </w:p>
    <w:p w14:paraId="34D209A1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за њим скочи други, трећи,</w:t>
      </w:r>
    </w:p>
    <w:p w14:paraId="78C840AC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а за трећим и четврти.</w:t>
      </w:r>
    </w:p>
    <w:p w14:paraId="356608DC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</w:p>
    <w:p w14:paraId="266EBBDC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По ћилиму белом скачу</w:t>
      </w:r>
    </w:p>
    <w:p w14:paraId="0129BBE5" w14:textId="733BFB35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 xml:space="preserve">један другом на кркачу, </w:t>
      </w:r>
    </w:p>
    <w:p w14:paraId="3919F2EB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преметну се преко њушке,</w:t>
      </w:r>
    </w:p>
    <w:p w14:paraId="3388FA17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ваљају се полеђушке.</w:t>
      </w:r>
    </w:p>
    <w:p w14:paraId="28EF05B2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</w:p>
    <w:p w14:paraId="74BA401F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Гуркају се у том трку,</w:t>
      </w:r>
    </w:p>
    <w:p w14:paraId="283AE9E3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ћушкају се у том хуку,</w:t>
      </w:r>
    </w:p>
    <w:p w14:paraId="772B706B" w14:textId="5F211178" w:rsidR="00FD1D2B" w:rsidRPr="00FD1D2B" w:rsidRDefault="00322798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−</w:t>
      </w:r>
      <w:r w:rsidR="00FD1D2B"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 xml:space="preserve"> ко их гледа не мож' знати</w:t>
      </w:r>
    </w:p>
    <w:p w14:paraId="5884B999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играју се или туку.</w:t>
      </w:r>
    </w:p>
    <w:p w14:paraId="76D0FED1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</w:p>
    <w:p w14:paraId="4ACC88C4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Гледао их ловац стари,</w:t>
      </w:r>
    </w:p>
    <w:p w14:paraId="23A7B653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пуцати му беше жао,</w:t>
      </w:r>
    </w:p>
    <w:p w14:paraId="740A4FF0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узе листак књиге беле</w:t>
      </w:r>
    </w:p>
    <w:p w14:paraId="4AA99675" w14:textId="12A8141E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 xml:space="preserve">па је зеке </w:t>
      </w:r>
      <w:r w:rsidR="00322798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 xml:space="preserve"> нацртао.</w:t>
      </w:r>
    </w:p>
    <w:p w14:paraId="66FDF279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</w:p>
    <w:p w14:paraId="374C0258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Зека, зека из јендека,</w:t>
      </w:r>
    </w:p>
    <w:p w14:paraId="7A02C381" w14:textId="77777777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баш је данас срећан био!</w:t>
      </w:r>
    </w:p>
    <w:p w14:paraId="57132E63" w14:textId="2A450739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 xml:space="preserve">Данас му је </w:t>
      </w:r>
      <w:r w:rsidR="00322798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 xml:space="preserve"> деце ради </w:t>
      </w:r>
      <w:r w:rsidR="00322798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</w:p>
    <w:p w14:paraId="15E775FE" w14:textId="17EB5A66" w:rsid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  <w:r w:rsidRPr="00FD1D2B"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  <w:t>стари ловац опростио.</w:t>
      </w:r>
    </w:p>
    <w:p w14:paraId="3AF7CAEE" w14:textId="4F30D810" w:rsid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Latn-RS" w:eastAsia="sr-Latn-RS"/>
        </w:rPr>
      </w:pPr>
    </w:p>
    <w:p w14:paraId="1FDDC238" w14:textId="06C832FA" w:rsidR="00FD1D2B" w:rsidRPr="00FD1D2B" w:rsidRDefault="00FD1D2B" w:rsidP="00FD1D2B">
      <w:pPr>
        <w:shd w:val="clear" w:color="auto" w:fill="FFFFFF"/>
        <w:jc w:val="center"/>
        <w:rPr>
          <w:rFonts w:ascii="Georgia" w:eastAsia="Times New Roman" w:hAnsi="Georgia"/>
          <w:color w:val="000000"/>
          <w:sz w:val="23"/>
          <w:szCs w:val="23"/>
          <w:lang w:val="sr-Cyrl-RS" w:eastAsia="sr-Latn-RS"/>
        </w:rPr>
      </w:pPr>
      <w:r>
        <w:rPr>
          <w:rFonts w:ascii="Georgia" w:eastAsia="Times New Roman" w:hAnsi="Georgia"/>
          <w:color w:val="000000"/>
          <w:sz w:val="23"/>
          <w:szCs w:val="23"/>
          <w:lang w:val="sr-Cyrl-RS" w:eastAsia="sr-Latn-RS"/>
        </w:rPr>
        <w:t>Ј.</w:t>
      </w:r>
      <w:r w:rsidR="009C1B5C">
        <w:rPr>
          <w:rFonts w:ascii="Georgia" w:eastAsia="Times New Roman" w:hAnsi="Georgia"/>
          <w:color w:val="000000"/>
          <w:sz w:val="23"/>
          <w:szCs w:val="23"/>
          <w:lang w:val="sr-Cyrl-RS" w:eastAsia="sr-Latn-RS"/>
        </w:rPr>
        <w:t xml:space="preserve"> </w:t>
      </w:r>
      <w:r>
        <w:rPr>
          <w:rFonts w:ascii="Georgia" w:eastAsia="Times New Roman" w:hAnsi="Georgia"/>
          <w:color w:val="000000"/>
          <w:sz w:val="23"/>
          <w:szCs w:val="23"/>
          <w:lang w:val="sr-Cyrl-RS" w:eastAsia="sr-Latn-RS"/>
        </w:rPr>
        <w:t>Ј.</w:t>
      </w:r>
      <w:r w:rsidR="009C1B5C">
        <w:rPr>
          <w:rFonts w:ascii="Georgia" w:eastAsia="Times New Roman" w:hAnsi="Georgia"/>
          <w:color w:val="000000"/>
          <w:sz w:val="23"/>
          <w:szCs w:val="23"/>
          <w:lang w:val="sr-Cyrl-RS" w:eastAsia="sr-Latn-RS"/>
        </w:rPr>
        <w:t xml:space="preserve"> </w:t>
      </w:r>
      <w:r>
        <w:rPr>
          <w:rFonts w:ascii="Georgia" w:eastAsia="Times New Roman" w:hAnsi="Georgia"/>
          <w:color w:val="000000"/>
          <w:sz w:val="23"/>
          <w:szCs w:val="23"/>
          <w:lang w:val="sr-Cyrl-RS" w:eastAsia="sr-Latn-RS"/>
        </w:rPr>
        <w:t>Змај</w:t>
      </w:r>
    </w:p>
    <w:sectPr w:rsidR="00FD1D2B" w:rsidRPr="00FD1D2B" w:rsidSect="002C7784">
      <w:footerReference w:type="default" r:id="rId1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D666B" w14:textId="77777777" w:rsidR="00C82C57" w:rsidRDefault="00C82C57" w:rsidP="002C7784">
      <w:r>
        <w:separator/>
      </w:r>
    </w:p>
  </w:endnote>
  <w:endnote w:type="continuationSeparator" w:id="0">
    <w:p w14:paraId="5265A4F6" w14:textId="77777777" w:rsidR="00C82C57" w:rsidRDefault="00C82C5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6C3AA" w14:textId="77777777" w:rsidR="00C82C57" w:rsidRDefault="00C82C57" w:rsidP="002C7784">
      <w:r>
        <w:separator/>
      </w:r>
    </w:p>
  </w:footnote>
  <w:footnote w:type="continuationSeparator" w:id="0">
    <w:p w14:paraId="75654CE4" w14:textId="77777777" w:rsidR="00C82C57" w:rsidRDefault="00C82C5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D3567"/>
    <w:multiLevelType w:val="hybridMultilevel"/>
    <w:tmpl w:val="A6F47AE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E70925"/>
    <w:multiLevelType w:val="hybridMultilevel"/>
    <w:tmpl w:val="590CA3B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325A9"/>
    <w:rsid w:val="00046F23"/>
    <w:rsid w:val="00047ABC"/>
    <w:rsid w:val="00070D84"/>
    <w:rsid w:val="00137FE8"/>
    <w:rsid w:val="0020524A"/>
    <w:rsid w:val="0023719F"/>
    <w:rsid w:val="002657AC"/>
    <w:rsid w:val="00273A99"/>
    <w:rsid w:val="002945CE"/>
    <w:rsid w:val="002B4FDA"/>
    <w:rsid w:val="002C7784"/>
    <w:rsid w:val="002D6DDA"/>
    <w:rsid w:val="00311D58"/>
    <w:rsid w:val="00322798"/>
    <w:rsid w:val="00357614"/>
    <w:rsid w:val="003E67FB"/>
    <w:rsid w:val="00442C26"/>
    <w:rsid w:val="0048422C"/>
    <w:rsid w:val="004C29D9"/>
    <w:rsid w:val="004D0AD5"/>
    <w:rsid w:val="004F08EE"/>
    <w:rsid w:val="004F2B62"/>
    <w:rsid w:val="004F708F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52603"/>
    <w:rsid w:val="006675F0"/>
    <w:rsid w:val="006B7005"/>
    <w:rsid w:val="0075797A"/>
    <w:rsid w:val="00760ED4"/>
    <w:rsid w:val="00763D66"/>
    <w:rsid w:val="00785B9E"/>
    <w:rsid w:val="007B5722"/>
    <w:rsid w:val="007E1165"/>
    <w:rsid w:val="00833710"/>
    <w:rsid w:val="008977D2"/>
    <w:rsid w:val="008B246C"/>
    <w:rsid w:val="008B252D"/>
    <w:rsid w:val="008C649D"/>
    <w:rsid w:val="00910A74"/>
    <w:rsid w:val="009769AA"/>
    <w:rsid w:val="009B702B"/>
    <w:rsid w:val="009C1B5C"/>
    <w:rsid w:val="009E4BD9"/>
    <w:rsid w:val="00A20ED5"/>
    <w:rsid w:val="00A501F2"/>
    <w:rsid w:val="00A66D71"/>
    <w:rsid w:val="00AB1C9C"/>
    <w:rsid w:val="00AB5D43"/>
    <w:rsid w:val="00AB7C83"/>
    <w:rsid w:val="00AD5080"/>
    <w:rsid w:val="00AE27DC"/>
    <w:rsid w:val="00B85903"/>
    <w:rsid w:val="00B90EAD"/>
    <w:rsid w:val="00BA6C55"/>
    <w:rsid w:val="00BC2D4D"/>
    <w:rsid w:val="00BC5344"/>
    <w:rsid w:val="00BD04C5"/>
    <w:rsid w:val="00BF242A"/>
    <w:rsid w:val="00C32CEF"/>
    <w:rsid w:val="00C82C57"/>
    <w:rsid w:val="00C93925"/>
    <w:rsid w:val="00CB353D"/>
    <w:rsid w:val="00CC5A35"/>
    <w:rsid w:val="00CC79C9"/>
    <w:rsid w:val="00CF6EDE"/>
    <w:rsid w:val="00D97163"/>
    <w:rsid w:val="00DC0782"/>
    <w:rsid w:val="00DC1724"/>
    <w:rsid w:val="00DD7A83"/>
    <w:rsid w:val="00E1616D"/>
    <w:rsid w:val="00E215D6"/>
    <w:rsid w:val="00E354F8"/>
    <w:rsid w:val="00EC2F8D"/>
    <w:rsid w:val="00EF18CC"/>
    <w:rsid w:val="00F039C9"/>
    <w:rsid w:val="00F11208"/>
    <w:rsid w:val="00F277A0"/>
    <w:rsid w:val="00F451B3"/>
    <w:rsid w:val="00F81DB4"/>
    <w:rsid w:val="00FC7F1E"/>
    <w:rsid w:val="00FD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BC5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CD1-4ECC-4070-9420-AC3FC4AE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2019-11-29T10:28:00Z</dcterms:created>
  <dcterms:modified xsi:type="dcterms:W3CDTF">2019-11-29T10:28:00Z</dcterms:modified>
</cp:coreProperties>
</file>